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6E59" w14:textId="4B6C7401" w:rsidR="00CC21F9" w:rsidRDefault="003C7594" w:rsidP="003C7594">
      <w:pPr>
        <w:tabs>
          <w:tab w:val="left" w:pos="2480"/>
          <w:tab w:val="center" w:pos="4680"/>
        </w:tabs>
      </w:pPr>
      <w:r>
        <w:tab/>
      </w:r>
      <w:r>
        <w:tab/>
      </w:r>
      <w:r w:rsidR="00C33E4A">
        <w:rPr>
          <w:rFonts w:ascii="Helvetica" w:eastAsia="Times New Roman" w:hAnsi="Helvetica"/>
          <w:noProof/>
        </w:rPr>
        <w:drawing>
          <wp:inline distT="0" distB="0" distL="0" distR="0" wp14:anchorId="190DC305" wp14:editId="1AAB2F85">
            <wp:extent cx="5577840" cy="5541264"/>
            <wp:effectExtent l="0" t="0" r="381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554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B3E7E" w14:textId="724CE0E8" w:rsidR="00C33E4A" w:rsidRPr="004A6536" w:rsidRDefault="00C33E4A" w:rsidP="00C33E4A">
      <w:pPr>
        <w:jc w:val="center"/>
        <w:rPr>
          <w:rFonts w:ascii="Arial Black" w:hAnsi="Arial Black"/>
          <w:color w:val="FF0000"/>
          <w:sz w:val="36"/>
          <w:szCs w:val="36"/>
        </w:rPr>
      </w:pPr>
      <w:r w:rsidRPr="004A6536">
        <w:rPr>
          <w:rFonts w:ascii="Arial Black" w:hAnsi="Arial Black"/>
          <w:color w:val="FF0000"/>
          <w:sz w:val="36"/>
          <w:szCs w:val="36"/>
        </w:rPr>
        <w:t>http://www.fundraisingblock.com/mvmp/</w:t>
      </w:r>
    </w:p>
    <w:tbl>
      <w:tblPr>
        <w:tblW w:w="3420" w:type="dxa"/>
        <w:shd w:val="clear" w:color="auto" w:fill="666D7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</w:tblGrid>
      <w:tr w:rsidR="00C33E4A" w:rsidRPr="00C33E4A" w14:paraId="089D9CE5" w14:textId="77777777" w:rsidTr="00C33E4A">
        <w:tc>
          <w:tcPr>
            <w:tcW w:w="0" w:type="auto"/>
            <w:shd w:val="clear" w:color="auto" w:fill="666D73"/>
            <w:vAlign w:val="center"/>
            <w:hideMark/>
          </w:tcPr>
          <w:p w14:paraId="2B9B872D" w14:textId="77777777" w:rsidR="00C33E4A" w:rsidRPr="00C33E4A" w:rsidRDefault="00C33E4A" w:rsidP="00C33E4A">
            <w:pPr>
              <w:jc w:val="center"/>
            </w:pPr>
          </w:p>
        </w:tc>
      </w:tr>
    </w:tbl>
    <w:tbl>
      <w:tblPr>
        <w:tblpPr w:leftFromText="180" w:rightFromText="180" w:vertAnchor="text" w:horzAnchor="margin" w:tblpXSpec="center" w:tblpYSpec="center"/>
        <w:tblOverlap w:val="never"/>
        <w:tblW w:w="5411" w:type="dxa"/>
        <w:tblCellSpacing w:w="0" w:type="dxa"/>
        <w:shd w:val="clear" w:color="auto" w:fill="666D7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1"/>
      </w:tblGrid>
      <w:tr w:rsidR="00C33E4A" w:rsidRPr="00C33E4A" w14:paraId="6BCD6A65" w14:textId="77777777" w:rsidTr="004A6536">
        <w:trPr>
          <w:trHeight w:val="619"/>
          <w:tblCellSpacing w:w="0" w:type="dxa"/>
        </w:trPr>
        <w:tc>
          <w:tcPr>
            <w:tcW w:w="0" w:type="auto"/>
            <w:shd w:val="clear" w:color="auto" w:fill="000000" w:themeFill="text1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1D9CE56" w14:textId="28B4F45E" w:rsidR="00C33E4A" w:rsidRPr="00C33E4A" w:rsidRDefault="00C33E4A" w:rsidP="004A6536">
            <w:pPr>
              <w:jc w:val="center"/>
              <w:rPr>
                <w:color w:val="FFFF00"/>
              </w:rPr>
            </w:pPr>
            <w:hyperlink r:id="rId6" w:history="1">
              <w:r w:rsidRPr="00C33E4A">
                <w:rPr>
                  <w:rStyle w:val="Hyperlink"/>
                  <w:color w:val="FFFF00"/>
                  <w:sz w:val="34"/>
                  <w:szCs w:val="44"/>
                </w:rPr>
                <w:t>Maricopa Veterans Memorial Park Brick Fundraiser</w:t>
              </w:r>
            </w:hyperlink>
          </w:p>
        </w:tc>
      </w:tr>
    </w:tbl>
    <w:p w14:paraId="39BC0BCA" w14:textId="77777777" w:rsidR="00C33E4A" w:rsidRDefault="00C33E4A"/>
    <w:sectPr w:rsidR="00C33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4A"/>
    <w:rsid w:val="003C7594"/>
    <w:rsid w:val="004A6536"/>
    <w:rsid w:val="00665DF1"/>
    <w:rsid w:val="0069262F"/>
    <w:rsid w:val="00964D4C"/>
    <w:rsid w:val="00C33E4A"/>
    <w:rsid w:val="00CC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F429B"/>
  <w15:chartTrackingRefBased/>
  <w15:docId w15:val="{458B654B-4BA0-41DD-B453-A28E291F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E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E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E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E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E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E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E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E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E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E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E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E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E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E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3E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ndraisingbrick.com/mvmp/" TargetMode="External"/><Relationship Id="rId5" Type="http://schemas.openxmlformats.org/officeDocument/2006/relationships/image" Target="cid:3A4C8D3E-DD72-4BCF-AE05-E9A5A89DCB4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Weiss</dc:creator>
  <cp:keywords/>
  <dc:description/>
  <cp:lastModifiedBy>Thomas Weiss</cp:lastModifiedBy>
  <cp:revision>3</cp:revision>
  <dcterms:created xsi:type="dcterms:W3CDTF">2025-04-15T21:33:00Z</dcterms:created>
  <dcterms:modified xsi:type="dcterms:W3CDTF">2025-04-15T21:36:00Z</dcterms:modified>
</cp:coreProperties>
</file>